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BCE2" w14:textId="35813838" w:rsidR="004952FC" w:rsidRDefault="004952FC"/>
    <w:p w14:paraId="7FBA920D" w14:textId="77777777" w:rsidR="00397C47" w:rsidRDefault="00397C47"/>
    <w:p w14:paraId="4A750951" w14:textId="77777777" w:rsidR="00397C47" w:rsidRDefault="00397C47"/>
    <w:p w14:paraId="3FF99D14" w14:textId="77777777" w:rsidR="00397C47" w:rsidRDefault="00397C47"/>
    <w:p w14:paraId="70E277FF" w14:textId="77777777" w:rsidR="00397C47" w:rsidRDefault="00397C47"/>
    <w:p w14:paraId="301D7D65" w14:textId="77777777" w:rsidR="00397C47" w:rsidRDefault="00397C47"/>
    <w:p w14:paraId="666F7A43" w14:textId="77777777" w:rsidR="00397C47" w:rsidRDefault="00397C47"/>
    <w:p w14:paraId="1E95122C" w14:textId="77777777" w:rsidR="00397C47" w:rsidRDefault="00397C47"/>
    <w:p w14:paraId="4D86A251" w14:textId="77777777" w:rsidR="00397C47" w:rsidRDefault="00397C47"/>
    <w:sectPr w:rsidR="00397C4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D2A86" w14:textId="77777777" w:rsidR="00340BF3" w:rsidRDefault="00340BF3" w:rsidP="004952FC">
      <w:r>
        <w:separator/>
      </w:r>
    </w:p>
  </w:endnote>
  <w:endnote w:type="continuationSeparator" w:id="0">
    <w:p w14:paraId="1995171B" w14:textId="77777777" w:rsidR="00340BF3" w:rsidRDefault="00340BF3" w:rsidP="00495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AAE01" w14:textId="77777777" w:rsidR="00340BF3" w:rsidRDefault="00340BF3" w:rsidP="004952FC">
      <w:r>
        <w:separator/>
      </w:r>
    </w:p>
  </w:footnote>
  <w:footnote w:type="continuationSeparator" w:id="0">
    <w:p w14:paraId="6746CDA5" w14:textId="77777777" w:rsidR="00340BF3" w:rsidRDefault="00340BF3" w:rsidP="00495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ADEE6" w14:textId="20CE0D59" w:rsidR="004952FC" w:rsidRDefault="00A35427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BE2D89D" wp14:editId="4E235F40">
          <wp:simplePos x="0" y="0"/>
          <wp:positionH relativeFrom="leftMargin">
            <wp:posOffset>0</wp:posOffset>
          </wp:positionH>
          <wp:positionV relativeFrom="topMargin">
            <wp:align>top</wp:align>
          </wp:positionV>
          <wp:extent cx="7560000" cy="1612800"/>
          <wp:effectExtent l="0" t="0" r="0" b="635"/>
          <wp:wrapNone/>
          <wp:docPr id="2101639036" name="Grafik 2" descr="Ein Bild, das Text, Schrif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639036" name="Grafik 2" descr="Ein Bild, das Text, Schrif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2FC"/>
    <w:rsid w:val="00314C16"/>
    <w:rsid w:val="00340BF3"/>
    <w:rsid w:val="00397C47"/>
    <w:rsid w:val="004952FC"/>
    <w:rsid w:val="00650AE3"/>
    <w:rsid w:val="009E2A60"/>
    <w:rsid w:val="00A3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544414F"/>
  <w15:chartTrackingRefBased/>
  <w15:docId w15:val="{F73D29EA-0DCB-D244-B50E-A8C0930E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4"/>
        <w:lang w:val="de-CH" w:eastAsia="en-US" w:bidi="bo-C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Arial Unicode M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952F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952FC"/>
    <w:rPr>
      <w:rFonts w:cs="Arial Unicode MS"/>
    </w:rPr>
  </w:style>
  <w:style w:type="paragraph" w:styleId="Fuzeile">
    <w:name w:val="footer"/>
    <w:basedOn w:val="Standard"/>
    <w:link w:val="FuzeileZchn"/>
    <w:uiPriority w:val="99"/>
    <w:unhideWhenUsed/>
    <w:rsid w:val="004952F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952FC"/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Hutter</dc:creator>
  <cp:keywords/>
  <dc:description/>
  <cp:lastModifiedBy>Karin Hutter</cp:lastModifiedBy>
  <cp:revision>4</cp:revision>
  <dcterms:created xsi:type="dcterms:W3CDTF">2022-01-26T23:11:00Z</dcterms:created>
  <dcterms:modified xsi:type="dcterms:W3CDTF">2023-12-11T16:35:00Z</dcterms:modified>
</cp:coreProperties>
</file>